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网站模板下载 www.91084.com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NmJlMTVlNjZjMzE0Yjg4ZTYxNGUyMmI0ZDU1YTgifQ=="/>
  </w:docVars>
  <w:rsids>
    <w:rsidRoot w:val="00000000"/>
    <w:rsid w:val="1AA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2022-11-01T00:48:32Z</dcterms:created>
  <dc:creator>Administrator</dc:creator>
  <cp:lastModifiedBy>WPS_1614918811</cp:lastModifiedBy>
  <dcterms:modified xsi:type="dcterms:W3CDTF">2022-11-01T00:48:42Z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995B12D4E90E43638C44F82EAD6347F5</vt:lpwstr>
  </property>
</Properties>
</file>